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3037" w14:textId="085BC8B8" w:rsidR="002B13B1" w:rsidRDefault="002A322C" w:rsidP="00C3567A">
      <w:pPr>
        <w:spacing w:line="300" w:lineRule="atLeas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2FE3D4" wp14:editId="237683C5">
            <wp:simplePos x="0" y="0"/>
            <wp:positionH relativeFrom="column">
              <wp:posOffset>-144780</wp:posOffset>
            </wp:positionH>
            <wp:positionV relativeFrom="paragraph">
              <wp:posOffset>-259080</wp:posOffset>
            </wp:positionV>
            <wp:extent cx="6228715" cy="1058545"/>
            <wp:effectExtent l="0" t="0" r="63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ST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9409" w14:textId="77777777" w:rsidR="00C3567A" w:rsidRDefault="00C3567A" w:rsidP="00C3567A">
      <w:pPr>
        <w:spacing w:line="300" w:lineRule="atLeast"/>
        <w:rPr>
          <w:rFonts w:cs="Arial"/>
        </w:rPr>
      </w:pPr>
    </w:p>
    <w:p w14:paraId="2311CABF" w14:textId="77777777" w:rsidR="002A322C" w:rsidRPr="00C92826" w:rsidRDefault="002A322C" w:rsidP="002A322C">
      <w:pPr>
        <w:tabs>
          <w:tab w:val="right" w:pos="9639"/>
        </w:tabs>
        <w:spacing w:before="1320" w:line="300" w:lineRule="atLeast"/>
        <w:rPr>
          <w:sz w:val="36"/>
          <w:szCs w:val="36"/>
        </w:rPr>
      </w:pPr>
      <w:r w:rsidRPr="00C92826">
        <w:rPr>
          <w:b/>
          <w:bCs/>
          <w:sz w:val="36"/>
          <w:szCs w:val="36"/>
        </w:rPr>
        <w:t>Fahrtensegeln im SVSt</w:t>
      </w:r>
      <w:r>
        <w:rPr>
          <w:b/>
          <w:bCs/>
          <w:sz w:val="36"/>
          <w:szCs w:val="36"/>
        </w:rPr>
        <w:tab/>
      </w:r>
      <w:r w:rsidRPr="00C92826">
        <w:rPr>
          <w:sz w:val="36"/>
          <w:szCs w:val="36"/>
        </w:rPr>
        <w:t>Kurzbericht des Törns</w:t>
      </w:r>
    </w:p>
    <w:p w14:paraId="7C9BBA67" w14:textId="77777777" w:rsidR="002A322C" w:rsidRDefault="002A322C" w:rsidP="002A322C">
      <w:pPr>
        <w:tabs>
          <w:tab w:val="left" w:pos="888"/>
        </w:tabs>
        <w:spacing w:line="300" w:lineRule="atLeas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3"/>
        <w:gridCol w:w="1344"/>
        <w:gridCol w:w="4074"/>
        <w:gridCol w:w="1549"/>
      </w:tblGrid>
      <w:tr w:rsidR="002A322C" w:rsidRPr="007304E8" w14:paraId="4CBA9AFF" w14:textId="77777777" w:rsidTr="002A322C">
        <w:trPr>
          <w:trHeight w:val="68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4B0A62" w14:textId="2BBF15BB" w:rsidR="002A322C" w:rsidRPr="007304E8" w:rsidRDefault="002A322C" w:rsidP="002A322C">
            <w:pPr>
              <w:spacing w:line="300" w:lineRule="atLeast"/>
              <w:ind w:right="-276"/>
              <w:rPr>
                <w:rFonts w:cs="Arial"/>
                <w:sz w:val="22"/>
                <w:szCs w:val="22"/>
              </w:rPr>
            </w:pPr>
            <w:permStart w:id="1247098968" w:edGrp="everyone" w:colFirst="1" w:colLast="1"/>
            <w:r w:rsidRPr="007304E8">
              <w:rPr>
                <w:rFonts w:cs="Arial"/>
                <w:sz w:val="22"/>
                <w:szCs w:val="22"/>
              </w:rPr>
              <w:t>Skipper / Skipperin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A534D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2A322C" w:rsidRPr="007304E8" w14:paraId="04181D77" w14:textId="77777777" w:rsidTr="002A322C">
        <w:trPr>
          <w:trHeight w:val="68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DD9034D" w14:textId="0F5ADC38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670521790" w:edGrp="everyone" w:colFirst="1" w:colLast="1"/>
            <w:permEnd w:id="1247098968"/>
            <w:r w:rsidRPr="007304E8">
              <w:rPr>
                <w:rFonts w:cs="Arial"/>
                <w:sz w:val="22"/>
                <w:szCs w:val="22"/>
              </w:rPr>
              <w:t>Crew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07291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2A322C" w:rsidRPr="007304E8" w14:paraId="7265B7EB" w14:textId="77777777" w:rsidTr="002A322C">
        <w:trPr>
          <w:trHeight w:val="68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2F0A37" w14:textId="2A18AABD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2033679047" w:edGrp="everyone" w:colFirst="1" w:colLast="1"/>
            <w:permEnd w:id="670521790"/>
            <w:r w:rsidRPr="007304E8">
              <w:rPr>
                <w:rFonts w:cs="Arial"/>
                <w:sz w:val="22"/>
                <w:szCs w:val="22"/>
              </w:rPr>
              <w:t>Bootsname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7AB5C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2A322C" w:rsidRPr="007304E8" w14:paraId="0C0422EE" w14:textId="77777777" w:rsidTr="002A322C">
        <w:trPr>
          <w:trHeight w:val="68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34DA7DC" w14:textId="652FC269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2052787046" w:edGrp="everyone" w:colFirst="1" w:colLast="1"/>
            <w:permEnd w:id="2033679047"/>
            <w:r w:rsidRPr="007304E8">
              <w:rPr>
                <w:rFonts w:cs="Arial"/>
                <w:sz w:val="22"/>
                <w:szCs w:val="22"/>
              </w:rPr>
              <w:t>Bootstyp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2D7592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2A322C" w:rsidRPr="007304E8" w14:paraId="4029989C" w14:textId="77777777" w:rsidTr="002A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03" w:type="dxa"/>
            <w:shd w:val="clear" w:color="auto" w:fill="F2F2F2" w:themeFill="background1" w:themeFillShade="F2"/>
            <w:vAlign w:val="bottom"/>
          </w:tcPr>
          <w:p w14:paraId="15BCC37B" w14:textId="561CD04E" w:rsidR="002A322C" w:rsidRPr="007304E8" w:rsidRDefault="002A322C" w:rsidP="00322E5A">
            <w:pPr>
              <w:spacing w:line="300" w:lineRule="atLeast"/>
              <w:ind w:right="-48"/>
              <w:rPr>
                <w:rFonts w:cs="Arial"/>
                <w:sz w:val="22"/>
                <w:szCs w:val="22"/>
              </w:rPr>
            </w:pPr>
            <w:permStart w:id="1225085074" w:edGrp="everyone" w:colFirst="1" w:colLast="1"/>
            <w:permStart w:id="723394662" w:edGrp="everyone" w:colFirst="3" w:colLast="3"/>
            <w:permEnd w:id="2052787046"/>
            <w:r w:rsidRPr="007304E8">
              <w:rPr>
                <w:rFonts w:cs="Arial"/>
                <w:sz w:val="22"/>
                <w:szCs w:val="22"/>
              </w:rPr>
              <w:t>Dauer der Reise vom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05A3EFF2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F2F2F2" w:themeFill="background1" w:themeFillShade="F2"/>
            <w:vAlign w:val="bottom"/>
          </w:tcPr>
          <w:p w14:paraId="7D38DB78" w14:textId="388E57BC" w:rsidR="002A322C" w:rsidRPr="007304E8" w:rsidRDefault="002A322C" w:rsidP="00322E5A">
            <w:pPr>
              <w:tabs>
                <w:tab w:val="right" w:pos="3858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r w:rsidRPr="007304E8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b</w:t>
            </w:r>
            <w:r w:rsidRPr="007304E8">
              <w:rPr>
                <w:rFonts w:cs="Arial"/>
                <w:sz w:val="22"/>
                <w:szCs w:val="22"/>
              </w:rPr>
              <w:t>is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09489284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2A322C" w:rsidRPr="009A0B39" w14:paraId="46D02BF7" w14:textId="77777777" w:rsidTr="002A3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103" w:type="dxa"/>
            <w:shd w:val="clear" w:color="auto" w:fill="F2F2F2" w:themeFill="background1" w:themeFillShade="F2"/>
            <w:vAlign w:val="bottom"/>
          </w:tcPr>
          <w:p w14:paraId="16D07D87" w14:textId="220B53C8" w:rsidR="002A322C" w:rsidRPr="009A0B39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514263788" w:edGrp="everyone" w:colFirst="1" w:colLast="1"/>
            <w:permStart w:id="1452301119" w:edGrp="everyone" w:colFirst="3" w:colLast="3"/>
            <w:permEnd w:id="1225085074"/>
            <w:permEnd w:id="723394662"/>
            <w:r w:rsidRPr="009A0B39">
              <w:rPr>
                <w:rFonts w:cs="Arial"/>
                <w:sz w:val="22"/>
                <w:szCs w:val="22"/>
              </w:rPr>
              <w:t>Anzahl Reisetage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576C6A40" w14:textId="77777777" w:rsidR="002A322C" w:rsidRPr="009A0B39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F2F2F2" w:themeFill="background1" w:themeFillShade="F2"/>
            <w:vAlign w:val="bottom"/>
          </w:tcPr>
          <w:p w14:paraId="7534FAA7" w14:textId="74598A39" w:rsidR="002A322C" w:rsidRPr="009A0B39" w:rsidRDefault="002A322C" w:rsidP="00322E5A">
            <w:pPr>
              <w:tabs>
                <w:tab w:val="right" w:pos="3853"/>
              </w:tabs>
              <w:spacing w:line="300" w:lineRule="atLeast"/>
              <w:ind w:right="-111"/>
              <w:rPr>
                <w:rFonts w:cs="Arial"/>
                <w:sz w:val="22"/>
                <w:szCs w:val="22"/>
              </w:rPr>
            </w:pPr>
            <w:r w:rsidRPr="009A0B39">
              <w:rPr>
                <w:rFonts w:cs="Arial"/>
                <w:sz w:val="22"/>
                <w:szCs w:val="22"/>
              </w:rPr>
              <w:tab/>
              <w:t>Anzahl Hafentage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bottom"/>
          </w:tcPr>
          <w:p w14:paraId="0C80DDF8" w14:textId="77777777" w:rsidR="002A322C" w:rsidRPr="009A0B39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permEnd w:id="514263788"/>
      <w:permEnd w:id="1452301119"/>
      <w:tr w:rsidR="002A322C" w:rsidRPr="009A0B39" w14:paraId="662C9B0D" w14:textId="77777777" w:rsidTr="002A322C">
        <w:trPr>
          <w:trHeight w:val="680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37766" w14:textId="160D949F" w:rsidR="002A322C" w:rsidRPr="009A0B39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r w:rsidRPr="009A0B39">
              <w:rPr>
                <w:rFonts w:cs="Arial"/>
                <w:sz w:val="22"/>
                <w:szCs w:val="22"/>
              </w:rPr>
              <w:t>Reiseweg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7867A2" w14:textId="77777777" w:rsidR="002A322C" w:rsidRPr="009A0B39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1119625179" w:edGrp="everyone"/>
            <w:permEnd w:id="1119625179"/>
          </w:p>
        </w:tc>
      </w:tr>
    </w:tbl>
    <w:p w14:paraId="58451C76" w14:textId="77777777" w:rsidR="002A322C" w:rsidRPr="007304E8" w:rsidRDefault="002A322C" w:rsidP="002A322C">
      <w:pPr>
        <w:tabs>
          <w:tab w:val="left" w:pos="1284"/>
        </w:tabs>
        <w:spacing w:line="300" w:lineRule="atLeast"/>
        <w:rPr>
          <w:rFonts w:cs="Arial"/>
          <w:szCs w:val="22"/>
        </w:rPr>
      </w:pPr>
    </w:p>
    <w:p w14:paraId="6E61B36E" w14:textId="77777777" w:rsidR="002A322C" w:rsidRPr="007304E8" w:rsidRDefault="002A322C" w:rsidP="002A322C">
      <w:pPr>
        <w:tabs>
          <w:tab w:val="left" w:pos="1284"/>
        </w:tabs>
        <w:spacing w:line="300" w:lineRule="atLeast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930"/>
        <w:gridCol w:w="1626"/>
        <w:gridCol w:w="1062"/>
        <w:gridCol w:w="1835"/>
        <w:gridCol w:w="1063"/>
        <w:gridCol w:w="510"/>
      </w:tblGrid>
      <w:tr w:rsidR="002A322C" w:rsidRPr="007304E8" w14:paraId="415973A1" w14:textId="77777777" w:rsidTr="00723DD2">
        <w:trPr>
          <w:trHeight w:val="680"/>
        </w:trPr>
        <w:tc>
          <w:tcPr>
            <w:tcW w:w="2144" w:type="dxa"/>
            <w:shd w:val="clear" w:color="auto" w:fill="F2F2F2" w:themeFill="background1" w:themeFillShade="F2"/>
            <w:vAlign w:val="bottom"/>
          </w:tcPr>
          <w:p w14:paraId="352D77A0" w14:textId="12338A53" w:rsidR="002A322C" w:rsidRPr="007304E8" w:rsidRDefault="002A322C" w:rsidP="00322E5A">
            <w:pPr>
              <w:tabs>
                <w:tab w:val="right" w:pos="2302"/>
              </w:tabs>
              <w:spacing w:line="300" w:lineRule="atLeast"/>
              <w:ind w:right="-87"/>
              <w:rPr>
                <w:rFonts w:cs="Arial"/>
                <w:sz w:val="22"/>
                <w:szCs w:val="22"/>
              </w:rPr>
            </w:pPr>
            <w:r w:rsidRPr="007304E8">
              <w:rPr>
                <w:rFonts w:cs="Arial"/>
                <w:sz w:val="22"/>
                <w:szCs w:val="22"/>
              </w:rPr>
              <w:t xml:space="preserve">Zurückgelegte Strecke, </w:t>
            </w:r>
            <w:r w:rsidRPr="007304E8">
              <w:rPr>
                <w:rFonts w:cs="Arial"/>
                <w:sz w:val="22"/>
                <w:szCs w:val="22"/>
              </w:rPr>
              <w:tab/>
              <w:t>gesamt: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bottom"/>
          </w:tcPr>
          <w:p w14:paraId="2C5307EC" w14:textId="77777777" w:rsidR="002A322C" w:rsidRPr="007304E8" w:rsidRDefault="002A322C" w:rsidP="00322E5A">
            <w:pPr>
              <w:tabs>
                <w:tab w:val="left" w:pos="1284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permStart w:id="135881811" w:edGrp="everyone"/>
            <w:permEnd w:id="135881811"/>
          </w:p>
        </w:tc>
        <w:tc>
          <w:tcPr>
            <w:tcW w:w="1695" w:type="dxa"/>
            <w:shd w:val="clear" w:color="auto" w:fill="F2F2F2" w:themeFill="background1" w:themeFillShade="F2"/>
            <w:vAlign w:val="bottom"/>
          </w:tcPr>
          <w:p w14:paraId="0863B790" w14:textId="77777777" w:rsidR="002A322C" w:rsidRPr="007304E8" w:rsidRDefault="002A322C" w:rsidP="00322E5A">
            <w:pPr>
              <w:tabs>
                <w:tab w:val="right" w:pos="1472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r w:rsidRPr="007304E8">
              <w:rPr>
                <w:rFonts w:cs="Arial"/>
                <w:sz w:val="22"/>
                <w:szCs w:val="22"/>
              </w:rPr>
              <w:t xml:space="preserve">sm </w:t>
            </w:r>
            <w:r w:rsidRPr="007304E8">
              <w:rPr>
                <w:rFonts w:cs="Arial"/>
                <w:sz w:val="22"/>
                <w:szCs w:val="22"/>
              </w:rPr>
              <w:tab/>
              <w:t>gesegelt: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7485C615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128470788" w:edGrp="everyone"/>
            <w:permEnd w:id="128470788"/>
          </w:p>
        </w:tc>
        <w:tc>
          <w:tcPr>
            <w:tcW w:w="1842" w:type="dxa"/>
            <w:shd w:val="clear" w:color="auto" w:fill="F2F2F2" w:themeFill="background1" w:themeFillShade="F2"/>
            <w:vAlign w:val="bottom"/>
          </w:tcPr>
          <w:p w14:paraId="4B0D0B5D" w14:textId="77777777" w:rsidR="002A322C" w:rsidRPr="007304E8" w:rsidRDefault="002A322C" w:rsidP="00322E5A">
            <w:pPr>
              <w:tabs>
                <w:tab w:val="right" w:pos="1944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r w:rsidRPr="007304E8">
              <w:rPr>
                <w:rFonts w:cs="Arial"/>
                <w:sz w:val="22"/>
                <w:szCs w:val="22"/>
              </w:rPr>
              <w:t xml:space="preserve">sm </w:t>
            </w:r>
            <w:r w:rsidRPr="007304E8">
              <w:rPr>
                <w:rFonts w:cs="Arial"/>
                <w:sz w:val="22"/>
                <w:szCs w:val="22"/>
              </w:rPr>
              <w:tab/>
              <w:t>motort: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bottom"/>
          </w:tcPr>
          <w:p w14:paraId="4E79D2D0" w14:textId="77777777" w:rsidR="002A322C" w:rsidRPr="007304E8" w:rsidRDefault="002A322C" w:rsidP="00322E5A">
            <w:pPr>
              <w:tabs>
                <w:tab w:val="left" w:pos="1284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permStart w:id="1568042563" w:edGrp="everyone"/>
            <w:permEnd w:id="1568042563"/>
          </w:p>
        </w:tc>
        <w:tc>
          <w:tcPr>
            <w:tcW w:w="510" w:type="dxa"/>
            <w:shd w:val="clear" w:color="auto" w:fill="EDEDED" w:themeFill="accent3" w:themeFillTint="33"/>
            <w:vAlign w:val="bottom"/>
          </w:tcPr>
          <w:p w14:paraId="32996236" w14:textId="77777777" w:rsidR="002A322C" w:rsidRPr="007304E8" w:rsidRDefault="002A322C" w:rsidP="00322E5A">
            <w:pPr>
              <w:tabs>
                <w:tab w:val="left" w:pos="1284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r w:rsidRPr="007304E8">
              <w:rPr>
                <w:rFonts w:cs="Arial"/>
                <w:sz w:val="22"/>
                <w:szCs w:val="22"/>
              </w:rPr>
              <w:t>sm</w:t>
            </w:r>
          </w:p>
        </w:tc>
      </w:tr>
    </w:tbl>
    <w:p w14:paraId="1FB5C24E" w14:textId="77777777" w:rsidR="002A322C" w:rsidRPr="007304E8" w:rsidRDefault="002A322C" w:rsidP="002A322C">
      <w:pPr>
        <w:tabs>
          <w:tab w:val="left" w:pos="1284"/>
        </w:tabs>
        <w:spacing w:line="300" w:lineRule="atLeast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2"/>
        <w:gridCol w:w="6518"/>
      </w:tblGrid>
      <w:tr w:rsidR="002A322C" w:rsidRPr="007304E8" w14:paraId="66DFB4E0" w14:textId="77777777" w:rsidTr="00322E5A">
        <w:trPr>
          <w:trHeight w:val="6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AEBE382" w14:textId="77777777" w:rsidR="002A322C" w:rsidRPr="007304E8" w:rsidRDefault="002A322C" w:rsidP="00322E5A">
            <w:pPr>
              <w:spacing w:line="300" w:lineRule="atLeast"/>
              <w:ind w:right="-108"/>
              <w:rPr>
                <w:rFonts w:cs="Arial"/>
                <w:sz w:val="22"/>
                <w:szCs w:val="22"/>
              </w:rPr>
            </w:pPr>
            <w:permStart w:id="969617719" w:edGrp="everyone" w:colFirst="1" w:colLast="1"/>
            <w:r w:rsidRPr="007304E8">
              <w:rPr>
                <w:rFonts w:cs="Arial"/>
                <w:sz w:val="22"/>
                <w:szCs w:val="22"/>
              </w:rPr>
              <w:t>Besondere Ereignisse: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3BC67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tr w:rsidR="002A322C" w:rsidRPr="007304E8" w14:paraId="1258EB76" w14:textId="77777777" w:rsidTr="00322E5A">
        <w:trPr>
          <w:trHeight w:val="6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2AE013" w14:textId="09FF760C" w:rsidR="002A322C" w:rsidRPr="007304E8" w:rsidRDefault="002A322C" w:rsidP="00322E5A">
            <w:pPr>
              <w:spacing w:line="300" w:lineRule="atLeast"/>
              <w:ind w:right="-108"/>
              <w:rPr>
                <w:rFonts w:cs="Arial"/>
                <w:sz w:val="22"/>
                <w:szCs w:val="22"/>
              </w:rPr>
            </w:pPr>
            <w:permStart w:id="1663854607" w:edGrp="everyone" w:colFirst="1" w:colLast="1"/>
            <w:permEnd w:id="969617719"/>
            <w:r w:rsidRPr="007304E8">
              <w:rPr>
                <w:rFonts w:cs="Arial"/>
                <w:sz w:val="22"/>
                <w:szCs w:val="22"/>
              </w:rPr>
              <w:t>Bemerkung / Motto zum Törn: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E3058E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</w:p>
        </w:tc>
      </w:tr>
      <w:permEnd w:id="1663854607"/>
    </w:tbl>
    <w:p w14:paraId="784DBD4B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</w:p>
    <w:p w14:paraId="5963E59F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  <w:r w:rsidRPr="007304E8">
        <w:rPr>
          <w:rFonts w:cs="Arial"/>
          <w:szCs w:val="22"/>
        </w:rPr>
        <w:t>Ich nehme an den Fahrtenwettbewerben des BSV und / oder des DSV/KA teil   ja        nein</w:t>
      </w:r>
    </w:p>
    <w:p w14:paraId="686CFCDF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  <w:r w:rsidRPr="007304E8">
        <w:rPr>
          <w:rFonts w:cs="Arial"/>
          <w:szCs w:val="22"/>
        </w:rPr>
        <w:t xml:space="preserve">Ich beantrage den Zuschuss zum Fahrtensegeln       </w:t>
      </w:r>
      <w:permStart w:id="1427274034" w:edGrp="everyone"/>
      <w:r w:rsidRPr="007304E8">
        <w:rPr>
          <w:rFonts w:cs="Arial"/>
          <w:szCs w:val="22"/>
        </w:rPr>
        <w:t>ja        nein</w:t>
      </w:r>
      <w:permEnd w:id="1427274034"/>
    </w:p>
    <w:p w14:paraId="382DD75F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</w:p>
    <w:p w14:paraId="51AC219D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5404"/>
      </w:tblGrid>
      <w:tr w:rsidR="002A322C" w:rsidRPr="007304E8" w14:paraId="6F4CDAF8" w14:textId="77777777" w:rsidTr="00322E5A">
        <w:trPr>
          <w:trHeight w:val="567"/>
        </w:trPr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53927686" w14:textId="44C2A168" w:rsidR="002A322C" w:rsidRPr="007304E8" w:rsidRDefault="002A322C" w:rsidP="00322E5A">
            <w:pPr>
              <w:spacing w:line="300" w:lineRule="atLeast"/>
              <w:ind w:right="-48"/>
              <w:rPr>
                <w:rFonts w:cs="Arial"/>
                <w:sz w:val="22"/>
                <w:szCs w:val="22"/>
              </w:rPr>
            </w:pPr>
            <w:r w:rsidRPr="007304E8">
              <w:rPr>
                <w:rFonts w:cs="Arial"/>
                <w:sz w:val="22"/>
                <w:szCs w:val="22"/>
              </w:rPr>
              <w:t>Datum</w:t>
            </w:r>
            <w:r w:rsidR="00C82343">
              <w:rPr>
                <w:rFonts w:cs="Arial"/>
                <w:sz w:val="22"/>
                <w:szCs w:val="22"/>
              </w:rPr>
              <w:t>:</w:t>
            </w:r>
            <w:r w:rsidRPr="007304E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4D9E180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1473274281" w:edGrp="everyone"/>
            <w:permEnd w:id="1473274281"/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25ACB7C7" w14:textId="79B6F2FC" w:rsidR="002A322C" w:rsidRPr="007304E8" w:rsidRDefault="002A322C" w:rsidP="00322E5A">
            <w:pPr>
              <w:tabs>
                <w:tab w:val="right" w:pos="2988"/>
              </w:tabs>
              <w:spacing w:line="300" w:lineRule="atLeast"/>
              <w:ind w:right="36"/>
              <w:rPr>
                <w:rFonts w:cs="Arial"/>
                <w:sz w:val="22"/>
                <w:szCs w:val="22"/>
              </w:rPr>
            </w:pPr>
            <w:r w:rsidRPr="007304E8">
              <w:rPr>
                <w:rFonts w:cs="Arial"/>
                <w:sz w:val="22"/>
                <w:szCs w:val="22"/>
              </w:rPr>
              <w:tab/>
              <w:t>Name</w:t>
            </w:r>
            <w:r w:rsidR="00C82343">
              <w:rPr>
                <w:rFonts w:cs="Arial"/>
                <w:sz w:val="22"/>
                <w:szCs w:val="22"/>
              </w:rPr>
              <w:t>:</w:t>
            </w:r>
            <w:r w:rsidRPr="007304E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bottom"/>
          </w:tcPr>
          <w:p w14:paraId="6E1323AF" w14:textId="77777777" w:rsidR="002A322C" w:rsidRPr="007304E8" w:rsidRDefault="002A322C" w:rsidP="00322E5A">
            <w:pPr>
              <w:spacing w:line="300" w:lineRule="atLeast"/>
              <w:rPr>
                <w:rFonts w:cs="Arial"/>
                <w:sz w:val="22"/>
                <w:szCs w:val="22"/>
              </w:rPr>
            </w:pPr>
            <w:permStart w:id="221384547" w:edGrp="everyone"/>
            <w:permEnd w:id="221384547"/>
          </w:p>
        </w:tc>
      </w:tr>
    </w:tbl>
    <w:p w14:paraId="72795999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</w:p>
    <w:p w14:paraId="346F2603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</w:p>
    <w:p w14:paraId="27121C6E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</w:p>
    <w:p w14:paraId="7CD96B8B" w14:textId="77777777" w:rsidR="002A322C" w:rsidRPr="007304E8" w:rsidRDefault="002A322C" w:rsidP="002A322C">
      <w:pPr>
        <w:spacing w:line="300" w:lineRule="atLeast"/>
        <w:rPr>
          <w:rFonts w:cs="Arial"/>
          <w:szCs w:val="22"/>
        </w:rPr>
      </w:pPr>
      <w:r w:rsidRPr="007304E8">
        <w:rPr>
          <w:rFonts w:cs="Arial"/>
          <w:szCs w:val="22"/>
        </w:rPr>
        <w:t>___________________________________</w:t>
      </w:r>
    </w:p>
    <w:p w14:paraId="3BFFAD8E" w14:textId="77777777" w:rsidR="002A322C" w:rsidRPr="007304E8" w:rsidRDefault="002A322C" w:rsidP="002A322C">
      <w:pPr>
        <w:spacing w:line="240" w:lineRule="atLeast"/>
        <w:rPr>
          <w:rFonts w:cs="Arial"/>
          <w:szCs w:val="22"/>
        </w:rPr>
      </w:pPr>
      <w:r w:rsidRPr="007304E8">
        <w:rPr>
          <w:rFonts w:cs="Arial"/>
          <w:szCs w:val="22"/>
        </w:rPr>
        <w:t>Anmerkung: Die o.a.Angaben dienen der internen Mitteilung an den SVSt.</w:t>
      </w:r>
    </w:p>
    <w:p w14:paraId="5AB1F661" w14:textId="77777777" w:rsidR="002A322C" w:rsidRPr="007304E8" w:rsidRDefault="002A322C" w:rsidP="002A322C">
      <w:pPr>
        <w:spacing w:line="240" w:lineRule="atLeast"/>
        <w:rPr>
          <w:rFonts w:cs="Arial"/>
          <w:szCs w:val="22"/>
        </w:rPr>
      </w:pPr>
      <w:r w:rsidRPr="007304E8">
        <w:rPr>
          <w:rFonts w:cs="Arial"/>
          <w:szCs w:val="22"/>
        </w:rPr>
        <w:t>Die mit ° versehenen Angaben werden auf der Website des SVSt veröffentlicht.</w:t>
      </w:r>
    </w:p>
    <w:sectPr w:rsidR="002A322C" w:rsidRPr="007304E8" w:rsidSect="00C823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o6rAw2Dzra763l9Bduw68aNFqG2AAwIMEh20Zn8fEfAozpc26CIOTMm1kQUBNNnU3bERz88LbV+oXg2iodYTw==" w:salt="NQH5+Y9mDV20piVlUZwu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C"/>
    <w:rsid w:val="002A322C"/>
    <w:rsid w:val="002B13B1"/>
    <w:rsid w:val="00723DD2"/>
    <w:rsid w:val="007309B7"/>
    <w:rsid w:val="00C3567A"/>
    <w:rsid w:val="00C82343"/>
    <w:rsid w:val="00D26206"/>
    <w:rsid w:val="00D41584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D789"/>
  <w15:chartTrackingRefBased/>
  <w15:docId w15:val="{568BEF70-61CA-44BF-A020-9CC7B133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22C"/>
    <w:pPr>
      <w:spacing w:after="0" w:line="300" w:lineRule="exact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A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Förster</dc:creator>
  <cp:keywords/>
  <dc:description/>
  <cp:lastModifiedBy>Ulrich Förster</cp:lastModifiedBy>
  <cp:revision>3</cp:revision>
  <cp:lastPrinted>2022-01-10T16:50:00Z</cp:lastPrinted>
  <dcterms:created xsi:type="dcterms:W3CDTF">2022-01-10T16:37:00Z</dcterms:created>
  <dcterms:modified xsi:type="dcterms:W3CDTF">2022-01-10T16:52:00Z</dcterms:modified>
</cp:coreProperties>
</file>